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CBF9" w14:textId="3088537E" w:rsidR="00432334" w:rsidRDefault="00971C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7E0F6" wp14:editId="400D31D4">
                <wp:simplePos x="0" y="0"/>
                <wp:positionH relativeFrom="column">
                  <wp:posOffset>3319780</wp:posOffset>
                </wp:positionH>
                <wp:positionV relativeFrom="paragraph">
                  <wp:posOffset>3681730</wp:posOffset>
                </wp:positionV>
                <wp:extent cx="978408" cy="484632"/>
                <wp:effectExtent l="19050" t="19050" r="12700" b="29845"/>
                <wp:wrapNone/>
                <wp:docPr id="1390412219" name="Šipka: dole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3DD03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Šipka: doleva 2" o:spid="_x0000_s1026" type="#_x0000_t66" style="position:absolute;margin-left:261.4pt;margin-top:289.9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" adj="5350" fillcolor="#156082 [3204]" strokecolor="#030e13 [484]" strokeweight="1pt"/>
            </w:pict>
          </mc:Fallback>
        </mc:AlternateContent>
      </w:r>
      <w:r w:rsidRPr="00971C97">
        <w:drawing>
          <wp:inline distT="0" distB="0" distL="0" distR="0" wp14:anchorId="12C97375" wp14:editId="555F05AD">
            <wp:extent cx="3496163" cy="4772691"/>
            <wp:effectExtent l="0" t="0" r="9525" b="8890"/>
            <wp:docPr id="14879976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99766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47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8A9CD" w14:textId="1E8E19B5" w:rsidR="00971C97" w:rsidRDefault="00971C97"/>
    <w:p w14:paraId="1C7D7416" w14:textId="0A139997" w:rsidR="00971C97" w:rsidRDefault="00971C97">
      <w:r>
        <w:t>Je nutné provést odblokování zaškrtnutím Odblokovat  a potvrdit OK</w:t>
      </w:r>
    </w:p>
    <w:p w14:paraId="1BDB316F" w14:textId="77777777" w:rsidR="00971C97" w:rsidRDefault="00971C97">
      <w:r>
        <w:t>A dále povolit obsah :</w:t>
      </w:r>
      <w:r w:rsidRPr="00971C97">
        <w:t xml:space="preserve"> </w:t>
      </w:r>
    </w:p>
    <w:p w14:paraId="105068CE" w14:textId="77777777" w:rsidR="00971C97" w:rsidRDefault="00971C97"/>
    <w:p w14:paraId="316381B8" w14:textId="4304201A" w:rsidR="00971C97" w:rsidRDefault="00971C97">
      <w:r w:rsidRPr="00971C97">
        <w:drawing>
          <wp:inline distT="0" distB="0" distL="0" distR="0" wp14:anchorId="1D6FBEC1" wp14:editId="27897114">
            <wp:extent cx="5760720" cy="640715"/>
            <wp:effectExtent l="0" t="0" r="0" b="6985"/>
            <wp:docPr id="13579740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9740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CA4E" w14:textId="77777777" w:rsidR="00971C97" w:rsidRDefault="00971C97"/>
    <w:p w14:paraId="77B35028" w14:textId="0108903F" w:rsidR="00971C97" w:rsidRDefault="00971C97">
      <w:r>
        <w:t>A už by to mělo fungovat.</w:t>
      </w:r>
    </w:p>
    <w:p w14:paraId="5F368393" w14:textId="764CCEB4" w:rsidR="00971C97" w:rsidRDefault="00971C97">
      <w:r>
        <w:t>Přeji mnoho úspěchů při studiu.</w:t>
      </w:r>
    </w:p>
    <w:p w14:paraId="15DD8D3E" w14:textId="77777777" w:rsidR="00971C97" w:rsidRDefault="00971C97"/>
    <w:sectPr w:rsidR="00971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2A"/>
    <w:rsid w:val="00284133"/>
    <w:rsid w:val="0032702A"/>
    <w:rsid w:val="003F637D"/>
    <w:rsid w:val="00432334"/>
    <w:rsid w:val="0097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69A433"/>
  <w15:chartTrackingRefBased/>
  <w15:docId w15:val="{D2792342-1B96-471D-9755-1F81C880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270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27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270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70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70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70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70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70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70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70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270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270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702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702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702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702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702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702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270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7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270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270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27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2702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2702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2702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270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2702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270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Hepnar Petr Bc.</dc:creator>
  <cp:keywords/>
  <dc:description/>
  <cp:lastModifiedBy>Hepnar Petr Bc.</cp:lastModifiedBy>
  <cp:revision>2</cp:revision>
  <dcterms:created xsi:type="dcterms:W3CDTF">2025-03-12T05:39:00Z</dcterms:created>
  <dcterms:modified xsi:type="dcterms:W3CDTF">2025-03-12T05:46:00Z</dcterms:modified>
</cp:coreProperties>
</file>